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28534" w14:textId="77777777" w:rsidR="00014C16" w:rsidRPr="00967129" w:rsidRDefault="00014C16" w:rsidP="00014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67129">
        <w:rPr>
          <w:rFonts w:ascii="Times New Roman" w:hAnsi="Times New Roman" w:cs="Times New Roman"/>
          <w:b/>
          <w:sz w:val="32"/>
        </w:rPr>
        <w:t>Philippians Notes</w:t>
      </w:r>
    </w:p>
    <w:p w14:paraId="161CE6AC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CA1299" w14:textId="77777777" w:rsidR="00014C16" w:rsidRPr="00967129" w:rsidRDefault="00014C16" w:rsidP="00014C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67129">
        <w:rPr>
          <w:rFonts w:ascii="Times New Roman" w:hAnsi="Times New Roman" w:cs="Times New Roman"/>
          <w:b/>
          <w:sz w:val="28"/>
          <w:szCs w:val="24"/>
        </w:rPr>
        <w:t>Opening (1:1-11)</w:t>
      </w:r>
    </w:p>
    <w:p w14:paraId="7C3867AC" w14:textId="77777777" w:rsidR="00014C16" w:rsidRPr="00967129" w:rsidRDefault="00014C16" w:rsidP="00014C1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1AEE2780" w14:textId="77777777" w:rsidR="00014C16" w:rsidRPr="00967129" w:rsidRDefault="00014C16" w:rsidP="00014C1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67129">
        <w:rPr>
          <w:rFonts w:ascii="Times New Roman" w:hAnsi="Times New Roman" w:cs="Times New Roman"/>
          <w:sz w:val="28"/>
          <w:szCs w:val="24"/>
        </w:rPr>
        <w:t>Paul’s Greeting (1:1-2)</w:t>
      </w:r>
    </w:p>
    <w:p w14:paraId="3D6E1046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2731ECD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5571825A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EA29567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E4A8109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B451068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3935354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5F0866C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761ACF5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29351709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4C17A8D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D875B99" w14:textId="77777777" w:rsidR="00014C16" w:rsidRPr="00967129" w:rsidRDefault="00014C16" w:rsidP="00014C1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67129">
        <w:rPr>
          <w:rFonts w:ascii="Times New Roman" w:hAnsi="Times New Roman" w:cs="Times New Roman"/>
          <w:sz w:val="28"/>
          <w:szCs w:val="24"/>
        </w:rPr>
        <w:t>Paul’s Thankfulness and Love for the Philippians (1:3-8)</w:t>
      </w:r>
    </w:p>
    <w:p w14:paraId="0CD1D779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943FD18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0516E23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EFB2E8B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5359830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41C2F7E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856EE9B" w14:textId="77777777" w:rsidR="00014C16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A0C97A3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10220E47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58A66E7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299A6CBC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244A2058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AC7A4B6" w14:textId="77777777" w:rsidR="00014C16" w:rsidRPr="00967129" w:rsidRDefault="00014C16" w:rsidP="00014C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806C4AA" w14:textId="77777777" w:rsidR="00014C16" w:rsidRPr="00967129" w:rsidRDefault="00014C16" w:rsidP="00014C1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67129">
        <w:rPr>
          <w:rFonts w:ascii="Times New Roman" w:hAnsi="Times New Roman" w:cs="Times New Roman"/>
          <w:sz w:val="28"/>
          <w:szCs w:val="24"/>
        </w:rPr>
        <w:t>Paul’s Prayer for the Philippians (1:9-11)</w:t>
      </w:r>
    </w:p>
    <w:p w14:paraId="66B392D6" w14:textId="77777777" w:rsidR="00014C16" w:rsidRPr="00967129" w:rsidRDefault="00014C16" w:rsidP="00014C1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1214F6DC" w14:textId="77777777" w:rsidR="00014C16" w:rsidRPr="00967129" w:rsidRDefault="00014C16" w:rsidP="00014C1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494F049A" w14:textId="77777777" w:rsidR="00014C16" w:rsidRPr="00967129" w:rsidRDefault="00014C16" w:rsidP="00014C1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77706800" w14:textId="77777777" w:rsidR="00014C16" w:rsidRPr="00967129" w:rsidRDefault="00014C16" w:rsidP="00014C1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2E52C2F5" w14:textId="77777777" w:rsidR="00014C16" w:rsidRPr="00967129" w:rsidRDefault="00014C16" w:rsidP="00014C1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380E0DB1" w14:textId="77777777" w:rsidR="00014C16" w:rsidRPr="00967129" w:rsidRDefault="00014C16" w:rsidP="00014C1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0E300D3B" w14:textId="77777777" w:rsidR="00014C16" w:rsidRPr="00967129" w:rsidRDefault="00014C16" w:rsidP="00014C1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64784050" w14:textId="77777777" w:rsidR="00B27D64" w:rsidRDefault="00014C16">
      <w:bookmarkStart w:id="0" w:name="_GoBack"/>
      <w:bookmarkEnd w:id="0"/>
    </w:p>
    <w:sectPr w:rsidR="00B27D64" w:rsidSect="00014C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7224D"/>
    <w:multiLevelType w:val="hybridMultilevel"/>
    <w:tmpl w:val="4D284B24"/>
    <w:lvl w:ilvl="0" w:tplc="FE0E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16"/>
    <w:rsid w:val="00014C16"/>
    <w:rsid w:val="00541849"/>
    <w:rsid w:val="00F2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D72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C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Macintosh Word</Application>
  <DocSecurity>0</DocSecurity>
  <Lines>1</Lines>
  <Paragraphs>1</Paragraphs>
  <ScaleCrop>false</ScaleCrop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Nymeyer</dc:creator>
  <cp:keywords/>
  <dc:description/>
  <cp:lastModifiedBy>Nathan Nymeyer</cp:lastModifiedBy>
  <cp:revision>1</cp:revision>
  <dcterms:created xsi:type="dcterms:W3CDTF">2016-04-07T15:31:00Z</dcterms:created>
  <dcterms:modified xsi:type="dcterms:W3CDTF">2016-04-07T15:31:00Z</dcterms:modified>
</cp:coreProperties>
</file>